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13CDBE" w14:textId="77777777" w:rsidR="00215DBF" w:rsidRPr="00215DBF" w:rsidRDefault="005A5113" w:rsidP="005E09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15D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ДОВІДКА </w:t>
      </w:r>
    </w:p>
    <w:p w14:paraId="2BBF6311" w14:textId="78273088" w:rsidR="005A5113" w:rsidRPr="00215DBF" w:rsidRDefault="005A5113" w:rsidP="005E09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15D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 кандидата на посаду завідувача кафедри </w:t>
      </w:r>
      <w:r w:rsidR="00D53756" w:rsidRPr="00D537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посаду завідувача кафедри фізіології і біо</w:t>
      </w:r>
      <w:r w:rsidR="00D537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хімії рослин та мікроорганізмів</w:t>
      </w:r>
    </w:p>
    <w:p w14:paraId="68484749" w14:textId="6F825A49" w:rsidR="005E09F2" w:rsidRPr="005A5113" w:rsidRDefault="00D53756" w:rsidP="005E09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proofErr w:type="spellStart"/>
      <w:r w:rsidRPr="00D53756">
        <w:rPr>
          <w:rFonts w:ascii="Times New Roman" w:eastAsia="Times New Roman" w:hAnsi="Times New Roman" w:cs="Times New Roman"/>
          <w:b/>
          <w:bCs/>
          <w:sz w:val="28"/>
          <w:szCs w:val="28"/>
        </w:rPr>
        <w:t>Щоголєв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Андрія</w:t>
      </w:r>
      <w:r w:rsidRPr="00D537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Сергійович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5E09F2" w:rsidRPr="00215DB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uk-UA"/>
        </w:rPr>
        <w:br/>
      </w:r>
      <w:r w:rsidR="005E09F2" w:rsidRPr="005A511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uk-UA"/>
        </w:rPr>
        <w:t>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val="en-US" w:eastAsia="uk-UA"/>
        </w:rPr>
        <w:t>Andriy</w:t>
      </w:r>
      <w:proofErr w:type="spellEnd"/>
      <w:r w:rsidRPr="00D5375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val="en-US" w:eastAsia="uk-UA"/>
        </w:rPr>
        <w:t>Schogolev</w:t>
      </w:r>
      <w:proofErr w:type="spellEnd"/>
      <w:r w:rsidR="005E09F2" w:rsidRPr="005A511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uk-UA"/>
        </w:rPr>
        <w:t>)</w:t>
      </w:r>
    </w:p>
    <w:p w14:paraId="318994B9" w14:textId="5AED1847" w:rsidR="005E09F2" w:rsidRDefault="00D53756" w:rsidP="005E09F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D5375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lang w:eastAsia="uk-UA"/>
        </w:rPr>
        <w:t>доцент</w:t>
      </w:r>
      <w:r w:rsidR="005E09F2" w:rsidRPr="005A5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736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закладу вищої освіти </w:t>
      </w:r>
      <w:r w:rsidR="005E09F2" w:rsidRPr="005A5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кафедри </w:t>
      </w:r>
      <w:r w:rsidRPr="00D537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фізіології і біохімії рослин та мікроорганізмів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біологічного</w:t>
      </w:r>
      <w:r w:rsidR="00FC2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факультету </w:t>
      </w:r>
      <w:r w:rsidR="005E09F2" w:rsidRPr="005A5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Харківського національного </w:t>
      </w:r>
      <w:r w:rsidR="00736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5E09F2" w:rsidRPr="005A5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університету імені В.Н. Каразіна</w:t>
      </w:r>
    </w:p>
    <w:p w14:paraId="49C1ACAA" w14:textId="77777777" w:rsidR="00736204" w:rsidRPr="005A5113" w:rsidRDefault="00736204" w:rsidP="00736204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10141"/>
      </w:tblGrid>
      <w:tr w:rsidR="005E09F2" w:rsidRPr="005A5113" w14:paraId="458936D7" w14:textId="77777777" w:rsidTr="00736204">
        <w:tc>
          <w:tcPr>
            <w:tcW w:w="228" w:type="pct"/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14:paraId="061B51E1" w14:textId="77777777" w:rsidR="005E09F2" w:rsidRPr="005A5113" w:rsidRDefault="005E09F2" w:rsidP="008D47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  <w:tc>
          <w:tcPr>
            <w:tcW w:w="4772" w:type="pct"/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14:paraId="6120E1F4" w14:textId="7F442A3B" w:rsidR="005E09F2" w:rsidRPr="00D53756" w:rsidRDefault="005E09F2" w:rsidP="00D537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uk-UA"/>
              </w:rPr>
            </w:pPr>
            <w:r w:rsidRPr="005A51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Дата народження: </w:t>
            </w:r>
            <w:r w:rsidR="00272E7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05</w:t>
            </w:r>
            <w:r w:rsidRPr="005A51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.</w:t>
            </w:r>
            <w:r w:rsid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03.1982</w:t>
            </w:r>
            <w:r w:rsidRPr="005A51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р.</w:t>
            </w:r>
            <w:r w:rsidRPr="005A51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br/>
              <w:t xml:space="preserve">Місце: </w:t>
            </w:r>
            <w:r w:rsid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смт. Високий</w:t>
            </w:r>
            <w:r w:rsidRPr="005A51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br/>
            </w:r>
            <w:proofErr w:type="spellStart"/>
            <w:r w:rsidRPr="005A51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Моб</w:t>
            </w:r>
            <w:proofErr w:type="spellEnd"/>
            <w:r w:rsidRPr="005A51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. телефон: +380</w:t>
            </w:r>
            <w:r w:rsid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506349992</w:t>
            </w:r>
            <w:r w:rsidRPr="005A51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br/>
              <w:t>E-</w:t>
            </w:r>
            <w:proofErr w:type="spellStart"/>
            <w:r w:rsidRPr="005A51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mail</w:t>
            </w:r>
            <w:proofErr w:type="spellEnd"/>
            <w:r w:rsidRPr="005A511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: </w:t>
            </w:r>
            <w:r w:rsid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uk-UA"/>
              </w:rPr>
              <w:t>a</w:t>
            </w:r>
            <w:r w:rsidR="00D53756" w:rsidRP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.</w:t>
            </w:r>
            <w:r w:rsid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uk-UA"/>
              </w:rPr>
              <w:t>s</w:t>
            </w:r>
            <w:r w:rsidR="00D53756" w:rsidRP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.</w:t>
            </w:r>
            <w:proofErr w:type="spellStart"/>
            <w:r w:rsid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uk-UA"/>
              </w:rPr>
              <w:t>schogolev</w:t>
            </w:r>
            <w:proofErr w:type="spellEnd"/>
            <w:r w:rsidR="00D53756" w:rsidRP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uk-UA"/>
              </w:rPr>
              <w:t>@</w:t>
            </w:r>
            <w:proofErr w:type="spellStart"/>
            <w:r w:rsid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uk-UA"/>
              </w:rPr>
              <w:t>karazin</w:t>
            </w:r>
            <w:proofErr w:type="spellEnd"/>
            <w:r w:rsidR="00D53756" w:rsidRP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uk-UA"/>
              </w:rPr>
              <w:t>.</w:t>
            </w:r>
            <w:proofErr w:type="spellStart"/>
            <w:r w:rsidR="00D5375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uk-UA"/>
              </w:rPr>
              <w:t>ua</w:t>
            </w:r>
            <w:proofErr w:type="spellEnd"/>
          </w:p>
        </w:tc>
      </w:tr>
    </w:tbl>
    <w:p w14:paraId="3C09B0D8" w14:textId="77777777" w:rsidR="005E09F2" w:rsidRPr="005A5113" w:rsidRDefault="005E09F2" w:rsidP="005E09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14:paraId="5AD22708" w14:textId="77777777" w:rsidR="005E09F2" w:rsidRPr="005A5113" w:rsidRDefault="005E09F2" w:rsidP="005E09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A511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>Освіта:</w:t>
      </w:r>
    </w:p>
    <w:p w14:paraId="4B305292" w14:textId="62EF0A53" w:rsidR="005E09F2" w:rsidRDefault="00D53756" w:rsidP="00D5375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D537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1999</w:t>
      </w:r>
      <w:r w:rsidR="005E09F2" w:rsidRPr="005A5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20</w:t>
      </w:r>
      <w:r w:rsidRPr="00D537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04</w:t>
      </w:r>
      <w:r w:rsidR="005E09F2" w:rsidRPr="005A5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рр. – студент, Харківський </w:t>
      </w:r>
      <w:r w:rsidR="00272E7D" w:rsidRPr="00272E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нац</w:t>
      </w:r>
      <w:r w:rsidR="00272E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іональний </w:t>
      </w:r>
      <w:r w:rsidR="005E09F2" w:rsidRPr="005A5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університет</w:t>
      </w:r>
      <w:r w:rsidR="00272E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імені В.Н. Каразіна</w:t>
      </w:r>
      <w:r w:rsidR="005E09F2" w:rsidRPr="005A5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біологічний факультет</w:t>
      </w:r>
      <w:r w:rsidR="005E09F2" w:rsidRPr="005A51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, кваліфікація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магістр</w:t>
      </w:r>
      <w:r w:rsidRPr="00D537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 спеціальністю 091 біологія</w:t>
      </w:r>
      <w:r w:rsidR="00FC25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».</w:t>
      </w:r>
    </w:p>
    <w:p w14:paraId="5335639B" w14:textId="77777777" w:rsidR="00B73F66" w:rsidRDefault="00D53756" w:rsidP="00B73F6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D537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Кандидат біологічних наук з 2017 року. Дисертацію захистив 12.10.2017 у спеціалізованій раді Інституту фізіології і генетики НАН України зі спеціальності 03.00.12 – фізіологія рослин (ДК № 045668 від 12.12.2017 р.).</w:t>
      </w:r>
    </w:p>
    <w:p w14:paraId="7BD0ED38" w14:textId="423B072D" w:rsidR="005E09F2" w:rsidRPr="00B73F66" w:rsidRDefault="00B73F66" w:rsidP="00B73F6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B73F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Вчене звання доцента – Доцент кафедри фізіології і біохімії рослин та мікроорганізмів, 2023 р., АД № 014480, 20 грудня 2023 р.</w:t>
      </w:r>
    </w:p>
    <w:p w14:paraId="19298079" w14:textId="77777777" w:rsidR="005E09F2" w:rsidRPr="005A5113" w:rsidRDefault="005E09F2" w:rsidP="005E09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A511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>Досвід науково-педагогічної роботи:</w:t>
      </w:r>
    </w:p>
    <w:p w14:paraId="5FDA40A5" w14:textId="697EC930" w:rsidR="005E09F2" w:rsidRPr="00B73F66" w:rsidRDefault="00FC25B5" w:rsidP="00B73F66">
      <w:pPr>
        <w:pStyle w:val="a3"/>
        <w:numPr>
          <w:ilvl w:val="0"/>
          <w:numId w:val="1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B73F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20</w:t>
      </w:r>
      <w:r w:rsidR="00B73F66" w:rsidRPr="00B73F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08</w:t>
      </w:r>
      <w:r w:rsidR="005E09F2" w:rsidRPr="00B73F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B73F66" w:rsidRPr="00B73F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молодший науковий співробітник, асистент (2008–2018), старший викладач (2018–2019), доцент (з 2019 року). </w:t>
      </w:r>
      <w:r w:rsidR="00B73F66" w:rsidRPr="00AC2D8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uk-UA"/>
        </w:rPr>
        <w:t>З вересня 2021 року по серпень 2025 року виконував обов’язки завідувача кафедри фізіології і біохімії рослин та мікроорганізмів</w:t>
      </w:r>
      <w:r w:rsidR="00F805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(загалом 17 років)</w:t>
      </w:r>
    </w:p>
    <w:p w14:paraId="52EED667" w14:textId="77777777" w:rsidR="005E09F2" w:rsidRDefault="005E09F2" w:rsidP="005E09F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5A511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>Додаткова інформація:</w:t>
      </w:r>
    </w:p>
    <w:p w14:paraId="4C5A3F7F" w14:textId="421F580C" w:rsidR="00126057" w:rsidRPr="00126057" w:rsidRDefault="00B73F66" w:rsidP="001260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Починаючи з 2004</w:t>
      </w:r>
      <w:r w:rsidR="00126057" w:rsidRPr="00126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бере активну участь в науково-дослідній роб</w:t>
      </w:r>
      <w:r w:rsidR="007179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оті кафедри</w:t>
      </w:r>
      <w:r w:rsidR="00126057" w:rsidRPr="0012605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зокрема в наступних проєктах:</w:t>
      </w:r>
    </w:p>
    <w:p w14:paraId="478192CF" w14:textId="602D1B3F" w:rsidR="0071796C" w:rsidRDefault="0071796C" w:rsidP="0071796C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Наразі </w:t>
      </w:r>
      <w:r w:rsidRPr="00717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 відповідальним виконавцем ініціативної теми НДР № держреєстрації 0121U004292 «Дослідження </w:t>
      </w:r>
      <w:proofErr w:type="spellStart"/>
      <w:r w:rsidRPr="007179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фотовпливу</w:t>
      </w:r>
      <w:proofErr w:type="spellEnd"/>
      <w:r w:rsidRPr="007179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регулятора молекулярно-генетичних фізіолого-метаболічних процесів та взаємодії рослина-мікроорганізм для контролю продуктивності провідних бобових культур за глобальних змін клімату».</w:t>
      </w:r>
    </w:p>
    <w:p w14:paraId="0FC1BA0F" w14:textId="42CE5BA6" w:rsidR="00F805CB" w:rsidRPr="00B355F3" w:rsidRDefault="0094799B" w:rsidP="00B355F3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2023 року почав </w:t>
      </w:r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реалізацію міжнародного</w:t>
      </w:r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українсько-німецького </w:t>
      </w:r>
      <w:proofErr w:type="spellStart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InnoBioDiv</w:t>
      </w:r>
      <w:proofErr w:type="spellEnd"/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="004663EE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Plant-Ukraine</w:t>
      </w:r>
      <w:proofErr w:type="spellEnd"/>
      <w:r w:rsidR="004663EE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біологічному факультеті</w:t>
      </w:r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сьогодні прийняло участь та успішно захистили </w:t>
      </w:r>
      <w:proofErr w:type="spellStart"/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</w:t>
      </w:r>
      <w:proofErr w:type="spellEnd"/>
      <w:r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студентів та 1 аспірант кафедри.</w:t>
      </w:r>
      <w:r w:rsidR="00F805CB" w:rsidRPr="00F805CB">
        <w:t xml:space="preserve"> </w:t>
      </w:r>
      <w:proofErr w:type="spellStart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</w:t>
      </w:r>
      <w:proofErr w:type="spellEnd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фінансувався </w:t>
      </w:r>
      <w:proofErr w:type="spellStart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Stiftung</w:t>
      </w:r>
      <w:proofErr w:type="spellEnd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Innovation</w:t>
      </w:r>
      <w:proofErr w:type="spellEnd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Hochschullehre</w:t>
      </w:r>
      <w:proofErr w:type="spellEnd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der</w:t>
      </w:r>
      <w:proofErr w:type="spellEnd"/>
      <w:r w:rsidR="00F805CB" w:rsidRPr="00B355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C2BDF8" w14:textId="431DB020" w:rsidR="0094799B" w:rsidRPr="00F805CB" w:rsidRDefault="0094799B" w:rsidP="0094799B">
      <w:pPr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94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Зараз у </w:t>
      </w:r>
      <w:proofErr w:type="spellStart"/>
      <w:r w:rsidRPr="00947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</w:t>
      </w:r>
      <w:proofErr w:type="spellEnd"/>
      <w:r w:rsidRPr="00947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приймає участь 4 студенти біологічного факультету</w:t>
      </w:r>
      <w:r w:rsidR="00F80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F805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</w:t>
      </w:r>
      <w:proofErr w:type="spellEnd"/>
      <w:r w:rsidR="00F80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фінансується в рамках </w:t>
      </w:r>
      <w:r w:rsidR="00F805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DAAD</w:t>
      </w:r>
      <w:r w:rsidR="00F805CB" w:rsidRPr="00F80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F805CB" w:rsidRPr="00F805C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Erasmus</w:t>
      </w:r>
      <w:r w:rsidR="00F805CB">
        <w:rPr>
          <w:rFonts w:ascii="Times New Roman" w:eastAsia="Times New Roman" w:hAnsi="Times New Roman" w:cs="Times New Roman"/>
          <w:sz w:val="28"/>
          <w:szCs w:val="28"/>
          <w:lang w:eastAsia="ru-RU"/>
        </w:rPr>
        <w:t>+.</w:t>
      </w:r>
    </w:p>
    <w:sectPr w:rsidR="0094799B" w:rsidRPr="00F805CB" w:rsidSect="004755D5">
      <w:pgSz w:w="11906" w:h="16838"/>
      <w:pgMar w:top="127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02128"/>
    <w:multiLevelType w:val="hybridMultilevel"/>
    <w:tmpl w:val="465A3A5A"/>
    <w:lvl w:ilvl="0" w:tplc="91BEAA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D2514AD"/>
    <w:multiLevelType w:val="hybridMultilevel"/>
    <w:tmpl w:val="A8AC7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B901C37"/>
    <w:multiLevelType w:val="hybridMultilevel"/>
    <w:tmpl w:val="4F3E6936"/>
    <w:lvl w:ilvl="0" w:tplc="91BEA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1BEAA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E21654"/>
    <w:multiLevelType w:val="hybridMultilevel"/>
    <w:tmpl w:val="A7FE53A8"/>
    <w:lvl w:ilvl="0" w:tplc="91BEA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7521C"/>
    <w:multiLevelType w:val="hybridMultilevel"/>
    <w:tmpl w:val="7D3AB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F275D9D"/>
    <w:multiLevelType w:val="hybridMultilevel"/>
    <w:tmpl w:val="4D369AC0"/>
    <w:lvl w:ilvl="0" w:tplc="91BEA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1BEAA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3107D4"/>
    <w:multiLevelType w:val="hybridMultilevel"/>
    <w:tmpl w:val="D0D64272"/>
    <w:lvl w:ilvl="0" w:tplc="F0F0DE3A">
      <w:start w:val="1998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E53A35"/>
    <w:multiLevelType w:val="hybridMultilevel"/>
    <w:tmpl w:val="7980C77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C28B3"/>
    <w:multiLevelType w:val="hybridMultilevel"/>
    <w:tmpl w:val="1B18D7B2"/>
    <w:lvl w:ilvl="0" w:tplc="F0F0DE3A">
      <w:start w:val="1998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A80C96"/>
    <w:multiLevelType w:val="hybridMultilevel"/>
    <w:tmpl w:val="562E8BBA"/>
    <w:lvl w:ilvl="0" w:tplc="F0F0DE3A">
      <w:start w:val="1998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CD9"/>
    <w:rsid w:val="000877C7"/>
    <w:rsid w:val="000B137E"/>
    <w:rsid w:val="00126057"/>
    <w:rsid w:val="00215DBF"/>
    <w:rsid w:val="00272E7D"/>
    <w:rsid w:val="004663EE"/>
    <w:rsid w:val="004755D5"/>
    <w:rsid w:val="005A5113"/>
    <w:rsid w:val="005D4CD9"/>
    <w:rsid w:val="005E09F2"/>
    <w:rsid w:val="0071796C"/>
    <w:rsid w:val="00736204"/>
    <w:rsid w:val="00907732"/>
    <w:rsid w:val="0094799B"/>
    <w:rsid w:val="009D285F"/>
    <w:rsid w:val="00AC2D82"/>
    <w:rsid w:val="00B355F3"/>
    <w:rsid w:val="00B73F66"/>
    <w:rsid w:val="00D53756"/>
    <w:rsid w:val="00D62CF8"/>
    <w:rsid w:val="00F64940"/>
    <w:rsid w:val="00F805CB"/>
    <w:rsid w:val="00FC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83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9F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9F2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5E09F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5E09F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6">
    <w:name w:val="Hyperlink"/>
    <w:unhideWhenUsed/>
    <w:rsid w:val="00F64940"/>
    <w:rPr>
      <w:color w:val="0000FF"/>
      <w:u w:val="single"/>
    </w:rPr>
  </w:style>
  <w:style w:type="paragraph" w:styleId="a7">
    <w:name w:val="Body Text"/>
    <w:basedOn w:val="a"/>
    <w:link w:val="a8"/>
    <w:unhideWhenUsed/>
    <w:rsid w:val="00F6494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US" w:eastAsia="ru-RU"/>
    </w:rPr>
  </w:style>
  <w:style w:type="character" w:customStyle="1" w:styleId="a8">
    <w:name w:val="Основной текст Знак"/>
    <w:basedOn w:val="a0"/>
    <w:link w:val="a7"/>
    <w:rsid w:val="00F64940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x193iq5w">
    <w:name w:val="x193iq5w"/>
    <w:basedOn w:val="a0"/>
    <w:rsid w:val="00F64940"/>
  </w:style>
  <w:style w:type="character" w:customStyle="1" w:styleId="x1lliihq">
    <w:name w:val="x1lliihq"/>
    <w:basedOn w:val="a0"/>
    <w:rsid w:val="00F64940"/>
  </w:style>
  <w:style w:type="character" w:customStyle="1" w:styleId="UnresolvedMention">
    <w:name w:val="Unresolved Mention"/>
    <w:basedOn w:val="a0"/>
    <w:uiPriority w:val="99"/>
    <w:semiHidden/>
    <w:unhideWhenUsed/>
    <w:rsid w:val="00272E7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9F2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9F2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5E09F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5E09F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6">
    <w:name w:val="Hyperlink"/>
    <w:unhideWhenUsed/>
    <w:rsid w:val="00F64940"/>
    <w:rPr>
      <w:color w:val="0000FF"/>
      <w:u w:val="single"/>
    </w:rPr>
  </w:style>
  <w:style w:type="paragraph" w:styleId="a7">
    <w:name w:val="Body Text"/>
    <w:basedOn w:val="a"/>
    <w:link w:val="a8"/>
    <w:unhideWhenUsed/>
    <w:rsid w:val="00F64940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US" w:eastAsia="ru-RU"/>
    </w:rPr>
  </w:style>
  <w:style w:type="character" w:customStyle="1" w:styleId="a8">
    <w:name w:val="Основной текст Знак"/>
    <w:basedOn w:val="a0"/>
    <w:link w:val="a7"/>
    <w:rsid w:val="00F64940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x193iq5w">
    <w:name w:val="x193iq5w"/>
    <w:basedOn w:val="a0"/>
    <w:rsid w:val="00F64940"/>
  </w:style>
  <w:style w:type="character" w:customStyle="1" w:styleId="x1lliihq">
    <w:name w:val="x1lliihq"/>
    <w:basedOn w:val="a0"/>
    <w:rsid w:val="00F64940"/>
  </w:style>
  <w:style w:type="character" w:customStyle="1" w:styleId="UnresolvedMention">
    <w:name w:val="Unresolved Mention"/>
    <w:basedOn w:val="a0"/>
    <w:uiPriority w:val="99"/>
    <w:semiHidden/>
    <w:unhideWhenUsed/>
    <w:rsid w:val="00272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3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90342">
          <w:marLeft w:val="-90"/>
          <w:marRight w:val="-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5302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63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04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9" w:color="auto"/>
                            <w:bottom w:val="none" w:sz="0" w:space="0" w:color="auto"/>
                            <w:right w:val="none" w:sz="0" w:space="9" w:color="auto"/>
                          </w:divBdr>
                          <w:divsChild>
                            <w:div w:id="108646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63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shch.andrr@gmail.com</cp:lastModifiedBy>
  <cp:revision>14</cp:revision>
  <dcterms:created xsi:type="dcterms:W3CDTF">2023-10-14T23:11:00Z</dcterms:created>
  <dcterms:modified xsi:type="dcterms:W3CDTF">2025-10-21T11:53:00Z</dcterms:modified>
</cp:coreProperties>
</file>